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3A187" w14:textId="77777777" w:rsidR="00E7324C" w:rsidRPr="00E7324C" w:rsidRDefault="00E7324C" w:rsidP="00E7324C">
      <w:pPr>
        <w:spacing w:after="200" w:line="240" w:lineRule="auto"/>
        <w:ind w:right="-15"/>
        <w:jc w:val="center"/>
        <w:rPr>
          <w:rFonts w:ascii="Times New Roman" w:eastAsia="Times New Roman" w:hAnsi="Times New Roman" w:cs="Times New Roman"/>
          <w:color w:val="000000"/>
          <w:kern w:val="0"/>
          <w:u w:val="single"/>
          <w14:ligatures w14:val="none"/>
        </w:rPr>
      </w:pPr>
      <w:r w:rsidRPr="00E7324C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u w:val="single"/>
          <w14:ligatures w14:val="none"/>
        </w:rPr>
        <w:t>Kendall Hunt </w:t>
      </w:r>
    </w:p>
    <w:p w14:paraId="5F900522" w14:textId="39F3730A" w:rsidR="00E7324C" w:rsidRPr="00E7324C" w:rsidRDefault="00E7324C" w:rsidP="00D80C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2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3400 E Fletcher Avenue, Tampa FL 33613</w:t>
      </w:r>
      <w:r w:rsidR="00D80CC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| Phone#:</w:t>
      </w:r>
      <w:r w:rsidRPr="00E732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(772)-834-5715</w:t>
      </w:r>
      <w:r w:rsidR="00D80CC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| </w:t>
      </w:r>
      <w:r w:rsidR="00473D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E-mail:</w:t>
      </w:r>
      <w:r w:rsidR="00473D8A" w:rsidRPr="00E732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hunt12@usf.edu</w:t>
      </w:r>
    </w:p>
    <w:p w14:paraId="3321D6D3" w14:textId="26CFCD37" w:rsidR="00E7324C" w:rsidRPr="00E7324C" w:rsidRDefault="00E7324C" w:rsidP="00E7324C">
      <w:pPr>
        <w:spacing w:before="320" w:after="0" w:line="240" w:lineRule="auto"/>
        <w:ind w:right="-3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u w:val="single"/>
          <w14:ligatures w14:val="none"/>
        </w:rPr>
      </w:pPr>
      <w:r w:rsidRPr="00E7324C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u w:val="single"/>
          <w14:ligatures w14:val="none"/>
        </w:rPr>
        <w:t>Skills</w:t>
      </w:r>
      <w:r w:rsidR="00352F26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u w:val="single"/>
          <w14:ligatures w14:val="none"/>
        </w:rPr>
        <w:t>____________________________________________________</w:t>
      </w:r>
    </w:p>
    <w:p w14:paraId="43C73B64" w14:textId="77777777" w:rsidR="006077D2" w:rsidRPr="006077D2" w:rsidRDefault="00E7324C" w:rsidP="006077D2">
      <w:pPr>
        <w:spacing w:before="200"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E7324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Strong communication and customer service skills with experience in patient care, teamwork and fast-paced environments. Proficient in vital signs, EKG administration, multitasking, organization and collaborating effectively with both customers and coworkers.</w:t>
      </w:r>
    </w:p>
    <w:p w14:paraId="5B115AB3" w14:textId="436CE62E" w:rsidR="00E7324C" w:rsidRPr="00E7324C" w:rsidRDefault="00E7324C" w:rsidP="006077D2">
      <w:pPr>
        <w:spacing w:before="200"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24C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u w:val="single"/>
          <w14:ligatures w14:val="none"/>
        </w:rPr>
        <w:t>Work Experience</w:t>
      </w:r>
      <w:r w:rsidRPr="00E7324C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u w:val="single"/>
          <w14:ligatures w14:val="none"/>
        </w:rPr>
        <w:t> </w:t>
      </w:r>
      <w:r w:rsidR="00352F26" w:rsidRPr="00D80CCE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u w:val="single"/>
          <w14:ligatures w14:val="none"/>
        </w:rPr>
        <w:t>______________________________________</w:t>
      </w:r>
      <w:r w:rsidR="00D31149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u w:val="single"/>
          <w14:ligatures w14:val="none"/>
        </w:rPr>
        <w:t>__</w:t>
      </w:r>
    </w:p>
    <w:p w14:paraId="7E162E48" w14:textId="77777777" w:rsidR="006077D2" w:rsidRDefault="006077D2" w:rsidP="00E7324C">
      <w:pPr>
        <w:spacing w:after="0" w:line="240" w:lineRule="auto"/>
        <w:ind w:left="-15" w:right="-3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43D168AF" w14:textId="59F74C1A" w:rsidR="00E7324C" w:rsidRPr="00E7324C" w:rsidRDefault="00E7324C" w:rsidP="00E7324C">
      <w:pPr>
        <w:spacing w:after="0" w:line="240" w:lineRule="auto"/>
        <w:ind w:left="-15" w:right="-3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7324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Twisty Treat</w:t>
      </w:r>
      <w:r w:rsidR="00473D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="00473D8A" w:rsidRPr="006077D2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14:ligatures w14:val="none"/>
        </w:rPr>
        <w:t>Port St. Lucie, FL</w:t>
      </w:r>
      <w:r w:rsidRPr="00E7324C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 xml:space="preserve"> </w:t>
      </w:r>
      <w:r w:rsidRPr="00E7324C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- ice cream technician/cashier</w:t>
      </w:r>
    </w:p>
    <w:p w14:paraId="53A9CB61" w14:textId="636DDECB" w:rsidR="00E7324C" w:rsidRPr="00E7324C" w:rsidRDefault="00E7324C" w:rsidP="00E7324C">
      <w:pPr>
        <w:spacing w:after="0" w:line="240" w:lineRule="auto"/>
        <w:ind w:left="-15" w:right="-3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7324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Target</w:t>
      </w:r>
      <w:r w:rsidR="00473D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="006077D2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14:ligatures w14:val="none"/>
        </w:rPr>
        <w:t>Stuart</w:t>
      </w:r>
      <w:r w:rsidR="00473D8A" w:rsidRPr="006077D2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14:ligatures w14:val="none"/>
        </w:rPr>
        <w:t>, FL</w:t>
      </w:r>
      <w:r w:rsidRPr="00E7324C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r w:rsidRPr="00E7324C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- cashier/customer service/seasonal position</w:t>
      </w:r>
      <w:r w:rsidRPr="00E7324C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  </w:t>
      </w:r>
    </w:p>
    <w:p w14:paraId="33EC1EDB" w14:textId="142284B8" w:rsidR="00E7324C" w:rsidRPr="00E7324C" w:rsidRDefault="00E7324C" w:rsidP="00E7324C">
      <w:pPr>
        <w:spacing w:after="0" w:line="240" w:lineRule="auto"/>
        <w:ind w:left="-15" w:right="-3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</w:pPr>
      <w:r w:rsidRPr="00E7324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Panera</w:t>
      </w:r>
      <w:r w:rsidRPr="00E7324C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r w:rsidR="006077D2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14:ligatures w14:val="none"/>
        </w:rPr>
        <w:t xml:space="preserve">Stuart, </w:t>
      </w:r>
      <w:r w:rsidR="006077D2" w:rsidRPr="006077D2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14:ligatures w14:val="none"/>
        </w:rPr>
        <w:t>FL</w:t>
      </w:r>
      <w:r w:rsidR="00473D8A" w:rsidRPr="00E7324C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r w:rsidRPr="00E7324C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- Customer service/line cook</w:t>
      </w:r>
    </w:p>
    <w:p w14:paraId="04689081" w14:textId="6FDA261E" w:rsidR="00E7324C" w:rsidRPr="00E7324C" w:rsidRDefault="00E7324C" w:rsidP="00E7324C">
      <w:pPr>
        <w:spacing w:after="0" w:line="240" w:lineRule="auto"/>
        <w:ind w:left="-15" w:right="-3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7324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Aerie</w:t>
      </w:r>
      <w:r w:rsidR="00473D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="006077D2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14:ligatures w14:val="none"/>
        </w:rPr>
        <w:t>Wesley Chapel</w:t>
      </w:r>
      <w:r w:rsidR="00473D8A" w:rsidRPr="006077D2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14:ligatures w14:val="none"/>
        </w:rPr>
        <w:t>, FL</w:t>
      </w:r>
      <w:r w:rsidRPr="00E7324C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r w:rsidRPr="00E7324C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- </w:t>
      </w:r>
      <w:r w:rsidR="006077D2" w:rsidRPr="006077D2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C</w:t>
      </w:r>
      <w:r w:rsidRPr="00E7324C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ustomer service/cashier/retail associate/seasonal position</w:t>
      </w:r>
    </w:p>
    <w:p w14:paraId="3A7C4947" w14:textId="21921C2D" w:rsidR="00E7324C" w:rsidRPr="00E7324C" w:rsidRDefault="00E7324C" w:rsidP="00E7324C">
      <w:pPr>
        <w:spacing w:after="0" w:line="240" w:lineRule="auto"/>
        <w:ind w:left="-15" w:right="-3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7324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Tampa </w:t>
      </w:r>
      <w:r w:rsidR="006077D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L</w:t>
      </w:r>
      <w:r w:rsidRPr="00E7324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akes </w:t>
      </w:r>
      <w:r w:rsidR="006077D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He</w:t>
      </w:r>
      <w:r w:rsidRPr="00E7324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alth and </w:t>
      </w:r>
      <w:r w:rsidR="006077D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Re</w:t>
      </w:r>
      <w:r w:rsidRPr="00E7324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habilitation</w:t>
      </w:r>
      <w:r w:rsidRPr="00E7324C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r w:rsidR="00473D8A" w:rsidRPr="006077D2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14:ligatures w14:val="none"/>
        </w:rPr>
        <w:t>Tampa, FL</w:t>
      </w:r>
      <w:r w:rsidRPr="00E7324C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-CNA</w:t>
      </w:r>
    </w:p>
    <w:p w14:paraId="4D140D45" w14:textId="1D8915B5" w:rsidR="00E7324C" w:rsidRPr="00E7324C" w:rsidRDefault="00E7324C" w:rsidP="00E7324C">
      <w:pPr>
        <w:spacing w:before="320" w:after="0" w:line="240" w:lineRule="auto"/>
        <w:ind w:right="-3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u w:val="single"/>
          <w14:ligatures w14:val="none"/>
        </w:rPr>
      </w:pPr>
      <w:r w:rsidRPr="00E7324C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u w:val="single"/>
          <w14:ligatures w14:val="none"/>
        </w:rPr>
        <w:t>Education</w:t>
      </w:r>
      <w:r w:rsidR="00352F26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u w:val="single"/>
          <w14:ligatures w14:val="none"/>
        </w:rPr>
        <w:t>_________________________________________________</w:t>
      </w:r>
    </w:p>
    <w:p w14:paraId="154E0029" w14:textId="0F05A442" w:rsidR="00E7324C" w:rsidRPr="00E7324C" w:rsidRDefault="00352F26" w:rsidP="00E7324C">
      <w:pPr>
        <w:spacing w:before="200" w:after="0" w:line="240" w:lineRule="auto"/>
        <w:ind w:left="-15" w:right="-30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E7324C">
        <w:rPr>
          <w:rFonts w:ascii="Times New Roman" w:eastAsia="Times New Roman" w:hAnsi="Times New Roman" w:cs="Times New Roman"/>
          <w:color w:val="666666"/>
          <w:kern w:val="0"/>
          <w:sz w:val="20"/>
          <w:szCs w:val="20"/>
          <w14:ligatures w14:val="none"/>
        </w:rPr>
        <w:t>August 2019</w:t>
      </w:r>
      <w:r w:rsidR="00E7324C" w:rsidRPr="00E7324C">
        <w:rPr>
          <w:rFonts w:ascii="Times New Roman" w:eastAsia="Times New Roman" w:hAnsi="Times New Roman" w:cs="Times New Roman"/>
          <w:color w:val="666666"/>
          <w:kern w:val="0"/>
          <w:sz w:val="20"/>
          <w:szCs w:val="20"/>
          <w14:ligatures w14:val="none"/>
        </w:rPr>
        <w:t xml:space="preserve"> - </w:t>
      </w:r>
      <w:r w:rsidRPr="00E7324C">
        <w:rPr>
          <w:rFonts w:ascii="Times New Roman" w:eastAsia="Times New Roman" w:hAnsi="Times New Roman" w:cs="Times New Roman"/>
          <w:color w:val="666666"/>
          <w:kern w:val="0"/>
          <w:sz w:val="20"/>
          <w:szCs w:val="20"/>
          <w14:ligatures w14:val="none"/>
        </w:rPr>
        <w:t>May 202</w:t>
      </w:r>
      <w:r w:rsidR="006077D2">
        <w:rPr>
          <w:rFonts w:ascii="Times New Roman" w:eastAsia="Times New Roman" w:hAnsi="Times New Roman" w:cs="Times New Roman"/>
          <w:color w:val="666666"/>
          <w:kern w:val="0"/>
          <w:sz w:val="20"/>
          <w:szCs w:val="20"/>
          <w14:ligatures w14:val="none"/>
        </w:rPr>
        <w:t>3</w:t>
      </w:r>
    </w:p>
    <w:p w14:paraId="6C68F48A" w14:textId="18392CB8" w:rsidR="00E7324C" w:rsidRPr="00E7324C" w:rsidRDefault="00E7324C" w:rsidP="00E7324C">
      <w:pPr>
        <w:spacing w:after="0" w:line="240" w:lineRule="auto"/>
        <w:ind w:left="-15" w:right="-3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14:ligatures w14:val="none"/>
        </w:rPr>
      </w:pPr>
      <w:r w:rsidRPr="00E7324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Port St. Lucie High School</w:t>
      </w:r>
      <w:r w:rsidRPr="00E7324C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r w:rsidRPr="00E7324C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-</w:t>
      </w:r>
      <w:r w:rsidR="006077D2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H</w:t>
      </w:r>
      <w:r w:rsidRPr="00E7324C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igh </w:t>
      </w:r>
      <w:r w:rsidR="006077D2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s</w:t>
      </w:r>
      <w:r w:rsidRPr="00E7324C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chool </w:t>
      </w:r>
      <w:r w:rsidR="006077D2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d</w:t>
      </w:r>
      <w:r w:rsidRPr="00E7324C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iploma </w:t>
      </w:r>
    </w:p>
    <w:p w14:paraId="117A558F" w14:textId="5A623795" w:rsidR="00E7324C" w:rsidRPr="00E7324C" w:rsidRDefault="00352F26" w:rsidP="00E7324C">
      <w:pPr>
        <w:spacing w:before="200" w:after="0" w:line="240" w:lineRule="auto"/>
        <w:ind w:left="-15" w:right="-30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E7324C">
        <w:rPr>
          <w:rFonts w:ascii="Times New Roman" w:eastAsia="Times New Roman" w:hAnsi="Times New Roman" w:cs="Times New Roman"/>
          <w:color w:val="666666"/>
          <w:kern w:val="0"/>
          <w:sz w:val="20"/>
          <w:szCs w:val="20"/>
          <w14:ligatures w14:val="none"/>
        </w:rPr>
        <w:t>August 2023</w:t>
      </w:r>
      <w:r w:rsidR="00E7324C" w:rsidRPr="00E7324C">
        <w:rPr>
          <w:rFonts w:ascii="Times New Roman" w:eastAsia="Times New Roman" w:hAnsi="Times New Roman" w:cs="Times New Roman"/>
          <w:color w:val="666666"/>
          <w:kern w:val="0"/>
          <w:sz w:val="20"/>
          <w:szCs w:val="20"/>
          <w14:ligatures w14:val="none"/>
        </w:rPr>
        <w:t xml:space="preserve"> </w:t>
      </w:r>
      <w:r w:rsidR="00473D8A">
        <w:rPr>
          <w:rFonts w:ascii="Times New Roman" w:eastAsia="Times New Roman" w:hAnsi="Times New Roman" w:cs="Times New Roman"/>
          <w:color w:val="666666"/>
          <w:kern w:val="0"/>
          <w:sz w:val="20"/>
          <w:szCs w:val="20"/>
          <w14:ligatures w14:val="none"/>
        </w:rPr>
        <w:t>–</w:t>
      </w:r>
      <w:r w:rsidR="00E7324C" w:rsidRPr="00E7324C">
        <w:rPr>
          <w:rFonts w:ascii="Times New Roman" w:eastAsia="Times New Roman" w:hAnsi="Times New Roman" w:cs="Times New Roman"/>
          <w:color w:val="666666"/>
          <w:kern w:val="0"/>
          <w:sz w:val="20"/>
          <w:szCs w:val="20"/>
          <w14:ligatures w14:val="none"/>
        </w:rPr>
        <w:t xml:space="preserve"> </w:t>
      </w:r>
      <w:r w:rsidR="006077D2">
        <w:rPr>
          <w:rFonts w:ascii="Times New Roman" w:eastAsia="Times New Roman" w:hAnsi="Times New Roman" w:cs="Times New Roman"/>
          <w:color w:val="666666"/>
          <w:kern w:val="0"/>
          <w:sz w:val="20"/>
          <w:szCs w:val="20"/>
          <w14:ligatures w14:val="none"/>
        </w:rPr>
        <w:t>E</w:t>
      </w:r>
      <w:r w:rsidR="00473D8A">
        <w:rPr>
          <w:rFonts w:ascii="Times New Roman" w:eastAsia="Times New Roman" w:hAnsi="Times New Roman" w:cs="Times New Roman"/>
          <w:color w:val="666666"/>
          <w:kern w:val="0"/>
          <w:sz w:val="20"/>
          <w:szCs w:val="20"/>
          <w14:ligatures w14:val="none"/>
        </w:rPr>
        <w:t>xpected May 2027</w:t>
      </w:r>
    </w:p>
    <w:p w14:paraId="1D31195B" w14:textId="15820F57" w:rsidR="00E7324C" w:rsidRPr="00E7324C" w:rsidRDefault="00E7324C" w:rsidP="00E7324C">
      <w:pPr>
        <w:spacing w:after="0" w:line="240" w:lineRule="auto"/>
        <w:ind w:left="-15" w:right="-3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14:ligatures w14:val="none"/>
        </w:rPr>
      </w:pPr>
      <w:r w:rsidRPr="00E7324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University of South </w:t>
      </w:r>
      <w:r w:rsidR="00352F26" w:rsidRPr="00E7324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Florida </w:t>
      </w:r>
      <w:r w:rsidR="00352F26" w:rsidRPr="006077D2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-</w:t>
      </w:r>
      <w:r w:rsidR="006077D2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r w:rsidR="006077D2" w:rsidRPr="006077D2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P</w:t>
      </w:r>
      <w:r w:rsidRPr="00E7324C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ursuing a </w:t>
      </w:r>
      <w:r w:rsidR="006077D2" w:rsidRPr="006077D2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bachelor’s degree in </w:t>
      </w:r>
      <w:r w:rsidR="006077D2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health science</w:t>
      </w:r>
      <w:r w:rsidRPr="00E7324C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, on the nursing tract</w:t>
      </w:r>
    </w:p>
    <w:p w14:paraId="7FA679B1" w14:textId="1BAC1C90" w:rsidR="00E7324C" w:rsidRPr="00E7324C" w:rsidRDefault="00E7324C" w:rsidP="00E7324C">
      <w:pPr>
        <w:spacing w:before="320" w:after="0" w:line="240" w:lineRule="auto"/>
        <w:ind w:right="-3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u w:val="single"/>
          <w14:ligatures w14:val="none"/>
        </w:rPr>
      </w:pPr>
      <w:r w:rsidRPr="00E7324C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u w:val="single"/>
          <w14:ligatures w14:val="none"/>
        </w:rPr>
        <w:t>Licenses and certifications </w:t>
      </w:r>
      <w:r w:rsidR="00352F26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u w:val="single"/>
          <w14:ligatures w14:val="none"/>
        </w:rPr>
        <w:t>___________________________________</w:t>
      </w:r>
    </w:p>
    <w:p w14:paraId="3DA2DFCF" w14:textId="77777777" w:rsidR="006077D2" w:rsidRDefault="006077D2" w:rsidP="00E7324C">
      <w:pPr>
        <w:spacing w:after="0" w:line="240" w:lineRule="auto"/>
        <w:ind w:left="-15" w:right="-30"/>
        <w:outlineLvl w:val="2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0978000" w14:textId="57E1C4C6" w:rsidR="00E7324C" w:rsidRPr="00E7324C" w:rsidRDefault="00E7324C" w:rsidP="00E7324C">
      <w:pPr>
        <w:spacing w:after="0" w:line="240" w:lineRule="auto"/>
        <w:ind w:left="-15" w:right="-3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7324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CNA </w:t>
      </w:r>
      <w:r w:rsidR="006077D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</w:t>
      </w:r>
      <w:r w:rsidRPr="00E7324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icense </w:t>
      </w:r>
      <w:r w:rsidRPr="00E7324C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 </w:t>
      </w:r>
    </w:p>
    <w:p w14:paraId="3F164DDA" w14:textId="2D253A25" w:rsidR="00E7324C" w:rsidRPr="00E7324C" w:rsidRDefault="00E7324C" w:rsidP="00E7324C">
      <w:pPr>
        <w:spacing w:after="0" w:line="240" w:lineRule="auto"/>
        <w:ind w:left="-15" w:right="-3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7324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Medical </w:t>
      </w:r>
      <w:r w:rsidR="006077D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</w:t>
      </w:r>
      <w:r w:rsidRPr="00E7324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ssistant </w:t>
      </w:r>
      <w:r w:rsidR="006077D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</w:t>
      </w:r>
      <w:r w:rsidR="00352F26" w:rsidRPr="00E7324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ertification (</w:t>
      </w:r>
      <w:r w:rsidRPr="00E7324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CCMA)</w:t>
      </w:r>
      <w:r w:rsidRPr="00E7324C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 </w:t>
      </w:r>
    </w:p>
    <w:p w14:paraId="55B57378" w14:textId="3463C5E8" w:rsidR="00E7324C" w:rsidRPr="00E7324C" w:rsidRDefault="00E7324C" w:rsidP="00E7324C">
      <w:pPr>
        <w:spacing w:after="0" w:line="240" w:lineRule="auto"/>
        <w:ind w:left="-15" w:right="-3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7324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EKG </w:t>
      </w:r>
      <w:r w:rsidR="006077D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</w:t>
      </w:r>
      <w:r w:rsidRPr="00E7324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chnician </w:t>
      </w:r>
      <w:r w:rsidR="006077D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Ce</w:t>
      </w:r>
      <w:r w:rsidRPr="00E7324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rtification</w:t>
      </w:r>
    </w:p>
    <w:p w14:paraId="2D1BA32E" w14:textId="6919CBFD" w:rsidR="00E7324C" w:rsidRPr="00E7324C" w:rsidRDefault="00D80CCE" w:rsidP="00E7324C">
      <w:pPr>
        <w:spacing w:before="320" w:after="0" w:line="240" w:lineRule="auto"/>
        <w:ind w:right="-3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u w:val="single"/>
          <w14:ligatures w14:val="none"/>
        </w:rPr>
        <w:t xml:space="preserve">Community service </w:t>
      </w:r>
      <w:r w:rsidR="00E7324C" w:rsidRPr="00E7324C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u w:val="single"/>
          <w14:ligatures w14:val="none"/>
        </w:rPr>
        <w:t>/Leadership/Teamwork </w:t>
      </w:r>
      <w:r w:rsidR="00352F26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u w:val="single"/>
          <w14:ligatures w14:val="none"/>
        </w:rPr>
        <w:t>___________________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u w:val="single"/>
          <w14:ligatures w14:val="none"/>
        </w:rPr>
        <w:t>_</w:t>
      </w:r>
    </w:p>
    <w:p w14:paraId="184FD45C" w14:textId="7E224EF7" w:rsidR="00E7324C" w:rsidRPr="00E7324C" w:rsidRDefault="00E7324C" w:rsidP="00E7324C">
      <w:pPr>
        <w:spacing w:before="200"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24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PSL High school marching band</w:t>
      </w:r>
      <w:r w:rsidR="00D80CC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2019-2023</w:t>
      </w:r>
      <w:r w:rsidRPr="00E7324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-</w:t>
      </w:r>
      <w:r w:rsidR="006077D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Pr="00E7324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community </w:t>
      </w:r>
      <w:r w:rsidR="00352F26" w:rsidRPr="00E7324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outreach</w:t>
      </w:r>
      <w:r w:rsidR="006077D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="00D80CC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-</w:t>
      </w:r>
      <w:r w:rsidR="00D80CCE" w:rsidRPr="00D80CCE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member</w:t>
      </w:r>
      <w:r w:rsidRPr="00E7324C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 </w:t>
      </w:r>
    </w:p>
    <w:p w14:paraId="49928D30" w14:textId="208EBBA4" w:rsidR="00E7324C" w:rsidRPr="00E7324C" w:rsidRDefault="00E7324C" w:rsidP="00E7324C">
      <w:pPr>
        <w:spacing w:before="200"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24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University of South Florida Herd of Thunder Marching Band -2023-current</w:t>
      </w:r>
      <w:r w:rsidR="00D80CC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-</w:t>
      </w:r>
      <w:r w:rsidR="00D80CCE" w:rsidRPr="00D80CCE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Member</w:t>
      </w:r>
      <w:r w:rsidRPr="00E7324C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 </w:t>
      </w:r>
    </w:p>
    <w:p w14:paraId="163F3405" w14:textId="519AD24B" w:rsidR="00E7324C" w:rsidRPr="00E7324C" w:rsidRDefault="00E7324C" w:rsidP="00E7324C">
      <w:pPr>
        <w:spacing w:before="200"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24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Fleet feet run for your heart race</w:t>
      </w:r>
      <w:r w:rsidR="00D80CC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-</w:t>
      </w:r>
      <w:r w:rsidR="00D80CCE" w:rsidRPr="00D80CCE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volunteer</w:t>
      </w:r>
    </w:p>
    <w:p w14:paraId="11BB6588" w14:textId="5D668F07" w:rsidR="00E7324C" w:rsidRPr="00E7324C" w:rsidRDefault="00E7324C" w:rsidP="00E7324C">
      <w:pPr>
        <w:spacing w:before="200"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24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Treasure coast food bank</w:t>
      </w:r>
      <w:r w:rsidR="00D80CC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-</w:t>
      </w:r>
      <w:r w:rsidR="00D80CCE" w:rsidRPr="00D80CCE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volunteer</w:t>
      </w:r>
      <w:r w:rsidRPr="00E7324C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 </w:t>
      </w:r>
    </w:p>
    <w:p w14:paraId="5D32D158" w14:textId="5388BA3A" w:rsidR="00E7324C" w:rsidRPr="00E7324C" w:rsidRDefault="00E7324C" w:rsidP="00E7324C">
      <w:pPr>
        <w:spacing w:before="200"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24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University of South Florida Sport nutrition internship</w:t>
      </w:r>
      <w:r w:rsidR="00D80CC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-</w:t>
      </w:r>
      <w:r w:rsidR="00D80CCE" w:rsidRPr="00D80CCE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volunteer</w:t>
      </w:r>
    </w:p>
    <w:p w14:paraId="01960CFE" w14:textId="114C0CB8" w:rsidR="00E7324C" w:rsidRPr="00E7324C" w:rsidRDefault="00E7324C" w:rsidP="00E7324C">
      <w:pPr>
        <w:spacing w:before="200"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24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Spanish Honor society</w:t>
      </w:r>
      <w:r w:rsidR="00D80CC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-</w:t>
      </w:r>
      <w:r w:rsidR="00D80CCE" w:rsidRPr="00D80CCE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member</w:t>
      </w:r>
    </w:p>
    <w:p w14:paraId="747D0E96" w14:textId="77777777" w:rsidR="00E7324C" w:rsidRPr="00E7324C" w:rsidRDefault="00E7324C" w:rsidP="00E7324C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24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300+ hours total</w:t>
      </w:r>
    </w:p>
    <w:p w14:paraId="130C7C9C" w14:textId="77777777" w:rsidR="005A10ED" w:rsidRDefault="005A10ED"/>
    <w:sectPr w:rsidR="005A10ED" w:rsidSect="00E7324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4C"/>
    <w:rsid w:val="00352F26"/>
    <w:rsid w:val="00473D8A"/>
    <w:rsid w:val="005A10ED"/>
    <w:rsid w:val="006077D2"/>
    <w:rsid w:val="008963A0"/>
    <w:rsid w:val="00A01283"/>
    <w:rsid w:val="00A47968"/>
    <w:rsid w:val="00BE2AA9"/>
    <w:rsid w:val="00D10D05"/>
    <w:rsid w:val="00D31149"/>
    <w:rsid w:val="00D80CCE"/>
    <w:rsid w:val="00E7324C"/>
    <w:rsid w:val="00F74983"/>
    <w:rsid w:val="00FA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7E451F"/>
  <w15:chartTrackingRefBased/>
  <w15:docId w15:val="{137751EA-BD94-1443-B18D-61A19736C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3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3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73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3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3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3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3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73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73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32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32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32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2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2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2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3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3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3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3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32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32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32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2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324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73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Kendall Hunt</dc:creator>
  <cp:keywords/>
  <dc:description/>
  <cp:lastModifiedBy>Kendall Hunt</cp:lastModifiedBy>
  <cp:revision>2</cp:revision>
  <dcterms:created xsi:type="dcterms:W3CDTF">2026-05-14T22:17:00Z</dcterms:created>
  <dcterms:modified xsi:type="dcterms:W3CDTF">2026-05-14T23:28:00Z</dcterms:modified>
</cp:coreProperties>
</file>